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5DBE30-9647-48E6-B782-3067D0D3BFDD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